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  <w:t>MoveMin=3 MoveMax=6 PositionMoveMin=3 PositionMoveMax=6 Info=3 MobLevel=3 MobCount=3 HumanCount=3 Kick=10 Ting=10 SuperTing=10 MapMove=10 Shutup=10 ReleaseShutup=10 ShutupList=10 GameMaster=10 ObServer=10 SuperMan=10 Level=10 SabukWallGold=10 Recall=10 ReGoto=10 Flag=10 ShowOpen=10 ShowUnit=10 Attack=10 Mob=10 MobNpc=10 DelNpc=10 NpcScript=10 RecallMob=10 LuckPoint=10 LotteryTicket=10 ReloadGuild=10 ReloadLineNotice=10 ReloadAbuse=10 BackStep=10 Ball=10 FreePenalty=10 PkPoint=10 IncPkPoint=10 ChangeLuck=10 Hunger=10 Hair=10 Training=10 DeleteSkill=10 ChangeJob=10 ChangeGender=10 NameColor=10 Mission=10 MobPlace=10 Transparecy=10 DeleteItem=10 Level0=10 ClearMission=10 SetFlag=10 SetOpen=10 SetUnit=10 ReConnection=10 DisableFilter=10 ChangeUserFull=10 ChangeZenFastStep=10 ContestPoint=10 StartContest=10 EndContest=10 Announcement=10 OXQuizRoom=10 Gsa=10 ChangeItemName=10 DisableSendMsg=10 EnableSendMsg=10 DisableSendMsgList=10 Kill=10 Make=10 SuperMake=10 BonusPoint=10 DelBonuPoint=10 RestBonuPoint=10 FireBurn=10 TestStatus=10 DelGold=10 AddGold=10 DelGameGold=10 AddGameGold=10 GameGold=10 GamePoint=10 TestGoldChange=10 RefineWeapon=10 ReloadAdmin=10 ReloadNpc=10 ReloadManage=10 ReloadRobotManage=10 ReloadRobot=10 ReloadMonitems=10 ReloadDiary=10 ReloadItemDB=10 ReloadMagicDB=10 ReloadMonsterDB=10 ReAlive=10 AdjuestTLevel=10 AdjuestExp=10 AddGuild=10 DelGuild=10 ChangeSabukLord=10 ForcedWallConQuestWar=10 AddToItemEvent=10 AddToItemEventAspieces=10 ItemEventList=10 StartIngGiftNO=10 DeleteAllItemEvent=10 StartItemEvent=10 ItemEventTerm=10 AdjuestTestLevel=10 OpTraining=10 OpDeleteSkill=10 ChangeWeaponDura=10 ReloadGuildAll=10 Who=10 Total=10 TestGa=10 MapInfo=10 SbkDoor=10 ChangeDearName=10 ChangeMasterName=10 StartQuest=0 SetPermission=10 ClearMon=10 ReNewLevel=10 DenyIPaddrLogon=10 DenyAccountLogon=10 DenyCharNameLogon=10 DelDenyIPLogon=10 DelDenyAccountLogon=10 DelDenyCharNameLogon=10 ShowDenyIPLogon=10 ShowDenyAccountLogon=10 ShowDenyCharNameLogon=10 ViewWhisper=10 SpiritStart=10 SpiritStop=10 SetMapMode=10 ShoweMapMode=10 GMRedMsgCmd=6 CreditPoint=10 Map=3 MakeMin=10 MakeMax=10 ClearBag=10 LockLogin=0 UnLockLogin=0 UserItem=10 SellMode=0 StartBuy=0 GetSlaveUseItem=0 SetSlaveUseItem=0 RemoteMusic=10 ClearSendMsgList=10 RemoteMsg=0 AllowAddFriend=0 RecallBody=10 ChatColor=10 ChatFont=10 MakeCopyItem=10 ReloadBannerNotice=10 ALLOWFRIEND=0 Weather=10 NOTALLOWFRIEND=0 MagColor=10 ReAliveEx=10 FireWorks=10 BBTakeOn=0 BBTakeOff=0 OfflinePlayer=10 BindGold=10 BindGameGold=10 tiggerrest=0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2026-04-10T03:18:30Z</dcterms:created>
  <dc:creator>Administrator</dc:creator>
  <cp:lastModifiedBy>Administrator</cp:lastModifiedBy>
  <dcterms:modified xsi:type="dcterms:W3CDTF">2026-04-10T03:18:32Z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