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服务端机器人功能配置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0" w:name="系统机器人功能"/>
      <w:bookmarkEnd w:id="0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系统机器人功能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系统机器人，可以定时做一些功能和活动,让服务器自动执行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1" w:name="相关文件和目录:"/>
      <w:bookmarkEnd w:id="1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相关文件和目录: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mir200\Envir\Robot.txt　　　　 //机器人配置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mir200\Envir\Robot_def\AutoRunRobot.txt　　　　//机器人时间配置文件</w:t>
      </w:r>
    </w:p>
    <w:p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0" w:afterAutospacing="0" w:line="26" w:lineRule="atLeast"/>
        <w:ind w:left="870" w:right="0" w:hanging="36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mir200\Envir\Robot_def\RobotManage.txt　　　　 //机器人执行脚本文件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2" w:name="Robot.txt"/>
      <w:bookmarkEnd w:id="2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Robot.txt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格式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机器人名称　脚本名称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系统控制　AutoRunRobot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3" w:name="AutoRunRobot.txt"/>
      <w:bookmarkEnd w:id="3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AutoRunRobot.txt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格式：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SEC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//按秒运行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MIN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 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//按分运行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HOUR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 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//按小时运行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DAY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 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//按天运行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RUNONWEEK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15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55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//每周星期五15点55分运行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#AutoRun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NPC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RUNONDAY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20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30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@测试　　　;</w:t>
      </w:r>
      <w:r>
        <w:rPr>
          <w:rFonts w:hint="default" w:ascii="Consolas" w:hAnsi="Consolas" w:eastAsia="Consolas" w:cs="Consolas"/>
          <w:i/>
          <w:caps w:val="0"/>
          <w:color w:val="AAAAAA"/>
          <w:spacing w:val="0"/>
          <w:sz w:val="17"/>
          <w:szCs w:val="17"/>
          <w:bdr w:val="none" w:color="auto" w:sz="0" w:space="0"/>
          <w:shd w:val="clear" w:fill="384548"/>
        </w:rPr>
        <w:t>//每天20点30分运行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1"/>
          <w:szCs w:val="21"/>
        </w:rPr>
      </w:pPr>
      <w:bookmarkStart w:id="4" w:name="RobotManage.txt"/>
      <w:bookmarkEnd w:id="4"/>
      <w:r>
        <w:rPr>
          <w:b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RobotManage.txt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格式：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[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@测试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]  </w:t>
      </w:r>
      <w:r>
        <w:rPr>
          <w:rFonts w:hint="default" w:ascii="Consolas" w:hAnsi="Consolas" w:eastAsia="Consolas" w:cs="Consolas"/>
          <w:i w:val="0"/>
          <w:caps w:val="0"/>
          <w:color w:val="61AEEE"/>
          <w:spacing w:val="0"/>
          <w:sz w:val="17"/>
          <w:szCs w:val="17"/>
          <w:bdr w:val="none" w:color="auto" w:sz="0" w:space="0"/>
          <w:shd w:val="clear" w:fill="384548"/>
        </w:rPr>
        <w:t>#ACT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SENDMSG 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0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 xml:space="preserve">  传奇世界，无限精彩。欢迎进入无限可能的传世之旅！</w:t>
      </w:r>
    </w:p>
    <w:p>
      <w:pPr>
        <w:pStyle w:val="2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6"/>
          <w:szCs w:val="26"/>
        </w:rPr>
      </w:pPr>
      <w:bookmarkStart w:id="5" w:name="机器人脚本触发 [@攻城战结束] 增加返回变量"/>
      <w:bookmarkEnd w:id="5"/>
      <w:r>
        <w:rPr>
          <w:b/>
          <w:i w:val="0"/>
          <w:caps w:val="0"/>
          <w:color w:val="333333"/>
          <w:spacing w:val="0"/>
          <w:sz w:val="26"/>
          <w:szCs w:val="26"/>
          <w:bdr w:val="none" w:color="auto" w:sz="0" w:space="0"/>
          <w:shd w:val="clear" w:fill="FFFFFF"/>
        </w:rPr>
        <w:t>机器人脚本触发 [@攻城战结束] 增加返回变量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0" w:afterAutospacing="0" w:line="24" w:lineRule="atLeast"/>
        <w:ind w:left="150" w:right="0"/>
        <w:jc w:val="left"/>
        <w:rPr>
          <w:rFonts w:hint="default" w:ascii="Consolas" w:hAnsi="Consolas" w:eastAsia="Consolas" w:cs="Consolas"/>
          <w:color w:val="D1D2D2"/>
          <w:sz w:val="17"/>
          <w:szCs w:val="17"/>
        </w:rPr>
      </w:pP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(CastStop).Name                 城堡名字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(CastStop).CastleName           城堡所属行会名字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(CastStop).GuardGuild           守城行会</w:t>
      </w:r>
      <w:r>
        <w:rPr>
          <w:rFonts w:hint="default" w:ascii="Consolas" w:hAnsi="Consolas" w:eastAsia="Consolas" w:cs="Consolas"/>
          <w:i w:val="0"/>
          <w:caps w:val="0"/>
          <w:color w:val="D19A66"/>
          <w:spacing w:val="0"/>
          <w:sz w:val="17"/>
          <w:szCs w:val="17"/>
          <w:bdr w:val="none" w:color="auto" w:sz="0" w:space="0"/>
          <w:shd w:val="clear" w:fill="384548"/>
        </w:rPr>
        <w:t>$996</w:t>
      </w:r>
      <w:r>
        <w:rPr>
          <w:rStyle w:val="7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(CastStop).AttackGuild          攻城行会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3A7625"/>
    <w:multiLevelType w:val="multilevel"/>
    <w:tmpl w:val="803A762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abstractNum w:abstractNumId="1">
    <w:nsid w:val="EA45F889"/>
    <w:multiLevelType w:val="multilevel"/>
    <w:tmpl w:val="EA45F889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9A0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paragraph" w:styleId="3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7">
    <w:name w:val="HTML Code"/>
    <w:basedOn w:val="6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2026-04-10T02:57:21Z</dcterms:created>
  <dc:creator>Administrator</dc:creator>
  <cp:lastModifiedBy>Administrator</cp:lastModifiedBy>
  <dcterms:modified xsi:type="dcterms:W3CDTF">2026-04-10T02:57:22Z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