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弹出输入框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0" w:name="输入信息对话框"/>
      <w:bookmarkEnd w:id="0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输入信息对话框</w: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3"/>
          <w:szCs w:val="23"/>
        </w:rPr>
      </w:pPr>
      <w:bookmarkStart w:id="1" w:name="QueryVal A B C D E"/>
      <w:bookmarkEnd w:id="1"/>
      <w:r>
        <w:rPr>
          <w:b/>
          <w:i w:val="0"/>
          <w:caps w:val="0"/>
          <w:color w:val="333333"/>
          <w:spacing w:val="0"/>
          <w:sz w:val="23"/>
          <w:szCs w:val="23"/>
          <w:bdr w:val="none" w:color="auto" w:sz="0" w:space="0"/>
          <w:shd w:val="clear" w:fill="FFFFFF"/>
        </w:rPr>
        <w:t>QueryVal A B C D E</w:t>
      </w:r>
    </w:p>
    <w:p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bookmarkStart w:id="2" w:name="命令参数"/>
      <w:bookmarkEnd w:id="2"/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命令参数</w:t>
      </w:r>
    </w:p>
    <w:tbl>
      <w:tblPr>
        <w:tblW w:w="120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00"/>
        <w:gridCol w:w="6000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释义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取值0-99;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若B参数=0,A参数=1,则使用S1获取输入内容;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若B参数=1,A参数=1,则使用M1获取输入内容;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输入的数据类型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0:字符,用S变量获取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1:整数,用M变量获取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是输入数据的最大长度(1-255)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D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输入字符按下确定后跳转的段落标签;例如@Lable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E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输入框的提示信息文字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bookmarkStart w:id="3" w:name="命令说明"/>
      <w:bookmarkEnd w:id="3"/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命令说明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在客户端弹出一个输入对话框.让玩家输入一个字符.保存到S变量或者M变量中.并且跳转到</w:t>
      </w:r>
      <w:r>
        <w:rPr>
          <w:rStyle w:val="9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D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标签位置执行下面的脚本</w:t>
      </w:r>
    </w:p>
    <w:p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bookmarkStart w:id="4" w:name="使用示例"/>
      <w:bookmarkEnd w:id="4"/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使用示例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11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1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[@QueryVal]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#IF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11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1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True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#ACT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11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1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QueryVal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11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1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</w:t>
      </w:r>
      <w:r>
        <w:rPr>
          <w:rStyle w:val="11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@SetPassword 请输入密码：;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//</w:t>
      </w:r>
      <w:r>
        <w:rPr>
          <w:rStyle w:val="11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保存在S1变量中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11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1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Break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11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11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1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[@QueryVal]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#IF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11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1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True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#ACT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11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1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QueryVal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11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11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</w:t>
      </w:r>
      <w:r>
        <w:rPr>
          <w:rStyle w:val="11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@SetPassword 请输入密码：;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//</w:t>
      </w:r>
      <w:r>
        <w:rPr>
          <w:rStyle w:val="11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保存在M1变量中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ascii="Consolas" w:hAnsi="Consolas" w:eastAsia="Consolas" w:cs="Consolas"/>
          <w:color w:val="D1D2D2"/>
          <w:sz w:val="17"/>
          <w:szCs w:val="17"/>
        </w:rPr>
      </w:pPr>
      <w:r>
        <w:rPr>
          <w:rStyle w:val="11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Break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rPr>
          <w:rFonts w:ascii="Consolas" w:hAnsi="Consolas" w:eastAsia="Consolas" w:cs="Consolas"/>
          <w:color w:val="D1D2D2"/>
          <w:sz w:val="17"/>
          <w:szCs w:val="17"/>
        </w:rPr>
        <w:pict>
          <v:rect id="_x0000_i102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视频教程传送门:</w: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instrText xml:space="preserve"> HYPERLINK "http://woool.996m2.com/forum.php?mod=viewthread&amp;tid=168&amp;extra=page=2" </w:instrTex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10"/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t>玩家输入框输入消息</w: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end"/>
      </w:r>
    </w:p>
    <w:p>
      <w:bookmarkStart w:id="5" w:name="_GoBack"/>
      <w:bookmarkEnd w:id="5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1D7C1"/>
    <w:multiLevelType w:val="multilevel"/>
    <w:tmpl w:val="0F61D7C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364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paragraph" w:styleId="4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Emphasis"/>
    <w:basedOn w:val="8"/>
    <w:qFormat/>
    <w:uiPriority w:val="0"/>
    <w:rPr>
      <w:i/>
    </w:rPr>
  </w:style>
  <w:style w:type="character" w:styleId="10">
    <w:name w:val="Hyperlink"/>
    <w:basedOn w:val="8"/>
    <w:uiPriority w:val="0"/>
    <w:rPr>
      <w:color w:val="0000FF"/>
      <w:u w:val="single"/>
    </w:rPr>
  </w:style>
  <w:style w:type="character" w:styleId="11">
    <w:name w:val="HTML Code"/>
    <w:basedOn w:val="8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2026-04-10T02:46:17Z</dcterms:created>
  <dc:creator>Administrator</dc:creator>
  <cp:lastModifiedBy>Administrator</cp:lastModifiedBy>
  <dcterms:modified xsi:type="dcterms:W3CDTF">2026-04-10T02:46:19Z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