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脚本命令整理汇总</w:t>
      </w:r>
    </w:p>
    <w:tbl>
      <w:tblPr>
        <w:tblStyle w:val="4"/>
        <w:tblpPr w:leftFromText="180" w:rightFromText="180" w:vertAnchor="text" w:horzAnchor="page" w:tblpX="190" w:tblpY="558"/>
        <w:tblOverlap w:val="never"/>
        <w:tblW w:w="12300" w:type="dxa"/>
        <w:tblInd w:w="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52"/>
        <w:gridCol w:w="2378"/>
        <w:gridCol w:w="4579"/>
        <w:gridCol w:w="2591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bookmarkStart w:id="0" w:name="脚本命令大全"/>
            <w:bookmarkEnd w:id="0"/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命令及格式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参数</w:t>
            </w: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参数解释</w:t>
            </w: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说明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SET A B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A=个人标记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B=值</w:t>
            </w: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A参数取值1-800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B参数取值0,1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比如: SET [8] 1</w:t>
            </w: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设置个人标记值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TAKE A B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A=物品名字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B=数量</w:t>
            </w: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从玩家包裹收回指定数量物品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GIVE A B C D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A=物品名字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B=数量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C=1绑定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D=1不自动叠加</w:t>
            </w: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给玩家指定数量的物品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TAKEW A B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A=物品名字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B=数量</w:t>
            </w: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从玩家身上收回指定物品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CLOSE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无参数</w:t>
            </w: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关闭对话框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RESET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 B</w:t>
            </w: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设置从A开始，共B个[]标签为0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BREAK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中断或继续下去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TIMERECALL A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A=数值</w:t>
            </w: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单位:分</w:t>
            </w: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设置进入某个地图的时间后返回源地图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CANCELSAUSSUREA A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A=数值</w:t>
            </w: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取值范围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1 取消天山血莲的效果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2 取消深海灵礁的效果</w:t>
            </w: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用于取消天山血莲和深海灵礁的特殊效果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MAPMOVE A B C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A=地图号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B=坐标X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C=坐标Y</w:t>
            </w: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把玩家定点传送指定的地图坐标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MAP A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A=地图号</w:t>
            </w: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把玩家随机传送到地图里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TAKECHECKITEM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无参数</w:t>
            </w: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收走CHECKITEM的物品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MONGEN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方式一： MonGenEx A B C D E F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参数 解释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 地图号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B 坐标X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C 坐</w:t>
            </w:r>
            <w:bookmarkStart w:id="2" w:name="_GoBack"/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标Y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D 怪物名字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bookmarkEnd w:id="2"/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E 范围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F 数量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方式二：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PARAM1 A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PARAM2 B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PARAM3 C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MonGen D E F G H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参数说明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参数 解释 说明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 地图编号 $M表示当前地图编号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B 坐标X $X表示当前地图X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C 坐标Y $Y表示当前地图Y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D 怪物名字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E 数量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F 范围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G 怪物新名字 可省略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H 怪物寿命 可省略，单位：天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方式三：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MISSION A B C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PARAM1 D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PARAM2 E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PARAM3 F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PARAM4 G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MOBPLACE H I J K L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参数说明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参数 解释 说明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 地图编号 设置怪物集结点地图编号，表示后面刷出的怪物将向这个设置地图坐标点移动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B 坐标X 设置怪物集结点地图坐标X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C 坐标Y 设置怪物集结点地图坐标Y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D 坐标X 设置刷出的怪坐标X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E 坐标Y 设置刷出的怪坐标Y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F 数量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G 范围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H 怪物原始名字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I 显示的新名字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J 主人的名字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K 刷出的怪物血量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L 标识ID(用于组队押镖)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补充说明:本命令用于设置怪物攻城和押镖功能</w:t>
            </w: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MOV A B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A=变量 B=字符或数值</w:t>
            </w: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赋值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INC A B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A=变量 B=字符或数值</w:t>
            </w: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加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DEC A B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A=变量 B=字符或数值</w:t>
            </w: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减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BREAKTIMERECALL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取消TIMERECALL时间限制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SENDMSG A B C D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A=信息类型 B=文字内容 C=字体颜色 D=背景颜色</w:t>
            </w: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命令详解查阅说明书</w:t>
            </w: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发送指定类型的文字信息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RECALLMOB A B C D E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A=怪物名称 B=怪物等级 C=叛变时间 D=自动变色 E=怪物颜色</w:t>
            </w: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A参数为怪物数据库的名称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B参数取值0….7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C参数叛变时间单位是分钟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D参数: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  <w:r>
              <w:rPr>
                <w:rStyle w:val="6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0-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不自动变色.且需要设置参数Color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  <w:r>
              <w:rPr>
                <w:rStyle w:val="6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1-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自动变色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E参数取值1…7</w:t>
            </w: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召唤一个指定等级、颜色的怪物作为当前玩家的宝宝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SETBONENAME A B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A=怪物名字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B=等级</w:t>
            </w: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B参数可以忽略，忽略则使用技能等级</w:t>
            </w: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设置道士”强化骷髅术”技能召唤的怪物名称和等级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BINDGOLD A B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A=操作符+ - =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B=数值</w:t>
            </w: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设置人物的绑定金币数量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BINDGAMEGOLD A B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A=操作符 + - =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B=数值</w:t>
            </w: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设置人物的绑定元宝数量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GUILDGOLD A B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A=操作符 + - =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B=数值</w:t>
            </w: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设置人物行会银两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GUILDPUBLICGOLD A B C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A=需要操作的行会名称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B=操作符 + - =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C=数值</w:t>
            </w: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A参数写SELF时为当前人物的行会</w:t>
            </w: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设置行会的公共银两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GUILDTOWERGRADE A B C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A=需要操作的行会名称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B=操作符 + - =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C=数值</w:t>
            </w: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A参数写SELF时为当前人物的行会</w:t>
            </w: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设置行会通灵塔等级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SETPROFFER A B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A=操作符 + - =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B=数值</w:t>
            </w: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B参数取值(0，1)</w:t>
            </w: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设置人物通灵塔贡献状态，状态为1时，附加属性才有效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TAKETOWERITEM A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A=被操作物品的ID</w:t>
            </w: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用于收走行会通灵塔资源捐献中的物品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MOVR A B C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A=需要随机赋值的变量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B=没有参数三时，为最大范围，有参数三时为范围最小值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C=范围最大值</w:t>
            </w: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赋值随机数给变量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EXCHANGEMAP A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</w:t>
            </w: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A=地图</w:t>
            </w: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当前角色和指定地图互换地图成员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RECALLMAP A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A=地图</w:t>
            </w: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把某地图的人召唤过来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ADDBATCH A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需要组合BATCHMOVE使用</w:t>
            </w: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设置传送地图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BATCHDELAY A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需要组合BATCHMOVE使用</w:t>
            </w: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设置传送地图间隔(无效)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BATCHMOVE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需要组合上面2个命令使用</w:t>
            </w: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传送到设置地图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ADDNAMELIST A B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A=文件路径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B=1，表示可以写入重复内容</w:t>
            </w: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如： ADDNAMELIST ..\QuestDiary\人物名字.txt</w:t>
            </w: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把当前玩家的名字添加到指定的文件中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DELNAMELIST A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A=文件路径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B= 1 ，表示删除列表中所有与执行条件相同的文本</w:t>
            </w: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如： DELNAMELIST ..\QuestDiary\人物名字.txt</w:t>
            </w: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把当前玩家的名字从指定的文件中删除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ADDGUILDLIST A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A=文件路径</w:t>
            </w: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如： ADDGUILDLIST ..\QuestDiary\行会信息.txt</w:t>
            </w: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把当前玩家的行会名字添加到指定的文件中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DELGUILDLIST A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A=文件路径</w:t>
            </w: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如： DELGUILDLIST ..\QuestDiary\行会信息.txt</w:t>
            </w: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把当前玩家的行会名字从指定的文件中删除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ADDACCOUNTLIST A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A=文件路径</w:t>
            </w: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如： ADDACCOUNTLIST ..\QuestDiary\帐号信息.txt</w:t>
            </w: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把当前玩家的帐号添加到指定的文件中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DELACCOUNTLIST A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A=文件路径</w:t>
            </w: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如： DELACCOUNTLIST ..\QuestDiary\帐号信息.txt</w:t>
            </w: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把当前玩家的帐号从指定的文件中删除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ADDIPLIST A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A=文件路径</w:t>
            </w: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如： ADDIPLIST ..\QuestDiary\IP信息.txt</w:t>
            </w: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把当前玩家的IP添加到指定的文件中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DELIPLIST A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A=文件路径</w:t>
            </w: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如： DELIPLIST ..\QuestDiary\IP信息.txt</w:t>
            </w: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把当前玩家的IP从指定的文件中删除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GUILDDOSCRIPT A B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A=行会名称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B=脚本标签</w:t>
            </w: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当A参数为”ALL”时候则表示所有行会</w:t>
            </w: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让系统代替某行会执行QManager.txt中特定脚本标签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KILLMONBURSTRATE A B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A=倍率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B=时长</w:t>
            </w: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除以100为实际爆率 单位秒(0表示永久)</w:t>
            </w: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调整玩家杀怪爆物品几率、爆率倍数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THUMPRATE A B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A=操作符 + - =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B=数值</w:t>
            </w: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调整人物暴击概率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REDUCEAC A B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A=操作符 + - =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B=数值</w:t>
            </w: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调整人物减免对方物理防御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REDUCEMAC A B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A=操作符 + - =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B=数值</w:t>
            </w: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调整人物减免对方魔法防御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REDUCESPEEDPOINT A B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A=操作符 + - =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B=数值</w:t>
            </w: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调整人物减免对方物理躲避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REDUCEANTIMAGIC A B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A=操作符 + - =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B=数值</w:t>
            </w: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调整人物减免对方魔法躲避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GOTO A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A=脚本标签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B=模式(可省略)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C=范围(仅B=4)</w:t>
            </w: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比如: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#ACT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GOTO @测试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[@测试]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#SAY 哈撒哈撒给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B参数有值则触发改为: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模式(1,2,3,4)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0或者不填=原始功能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1=小组成员触发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2=同行会人员触发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3=当前地图玩家触发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4=以玩家自身中心的范围玩家触发</w:t>
            </w: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跳转到同一个脚本里指定的脚本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NUMTOCHR A B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A=变量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B=变量或字符</w:t>
            </w: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将一个阿拉伯数字转换为中文数字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HAIRCOLOR A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A=发色代码</w:t>
            </w: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取值范围: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 0 恢复默认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 1…15种颜色</w:t>
            </w: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改变人物的头发颜色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WEARCOLOR A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A=衣服代码</w:t>
            </w: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取值范围: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 0 恢复默认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 1..15种颜色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说明: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 女性衣服和男性衣服的颜色配置是不一样的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具体的颜色请自己在游戏内调试</w:t>
            </w: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改变人物的衣服颜色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HAIRSTYLE A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A=发型代码</w:t>
            </w: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取值范围: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  <w:r>
              <w:rPr>
                <w:rStyle w:val="6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0-3: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男性四种发型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  <w:r>
              <w:rPr>
                <w:rStyle w:val="6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4-7: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女性四种发型</w:t>
            </w: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改变人物的头发类型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DELAYGIFT A B C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A=倒计时时间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B=脚本标签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C=倒计时显示的文字</w:t>
            </w: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参数说明: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A参数: 单位：秒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B参数: 倒计时结束后触发QManage.txt中此　　　　标签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C参数: 提示文字必须包含%s</w:t>
            </w: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倒计时礼物功能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SETTIMEREX A B C D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A=玩家名称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B=延迟时间(单位：秒)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C=脚本标签，将触发QManager.txt 中的此标签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D=执行次数(可省略，默认为1)</w:t>
            </w: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个人计时器玩家在计时中途重新登录，计时器将仍然有效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RECALLGROUPMEMBERS A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A=地图编号</w:t>
            </w: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此命令只有队长可以使用该命令</w:t>
            </w: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把本编组队员传送到指定地图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DELAYGOTO A B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A=时间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B=脚本标签</w:t>
            </w: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时间单位是:毫秒</w:t>
            </w: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延时执行同一个NPC脚本中指定的标签内容，可覆盖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CLEARMISSION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清除怪物集中点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REFINEPOINT A B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A=操作符号，支持(+、-、=)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B=具体数值</w:t>
            </w: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调整玩家极品修炼值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ADDPRENTICE A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A=徒弟名字</w:t>
            </w: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将指定玩家收为徒弟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SETITEMSEAL A B C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A=装备ID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B=操作符号(+、-、=)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C=加星等级(0..14)，0为取消装备加星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D=自定义名称</w:t>
            </w: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加星和自定义名称不能共存</w:t>
            </w: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SETGROUPCOMMON A B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A=表示第几个变量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B=具体的值</w:t>
            </w: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变量取值范围0…..9</w:t>
            </w: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设置队伍公共变量，$GROUPCOMMON(X)，X为0-9 返回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QUITGROUP A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A=操作对象的名称，A参数可以忽略，忽略则为当前操作者</w:t>
            </w: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踢出队伍，退出者如果为队长，队伍解散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FORMATSTR A B C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A=变量名称，将格式化后的字符写入相应的文本变量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B=文本格式，应该由字符和格式化文本组成 类似：我的名字是%s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C=变量内容，B参数中有几个格式化参数，这里就应该有几个变量内容，使用“|”隔开。</w:t>
            </w: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注意：格式化参数最多支持10个%s</w:t>
            </w: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详细查询说明书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GROUPMOVE A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A=地图编号</w:t>
            </w: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所有本组队员均可以使用该命令</w:t>
            </w: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把本编组队员传送到指定地图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CLEARNAMELIST A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A=文件路径</w:t>
            </w: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如： CLEARNAMELIST ..\QuestDiary\人物名字.txt</w:t>
            </w: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清空玩家名列表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KILLSLAVE A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A=宝宝名字</w:t>
            </w: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如果A参数为空，则杀死所有的宝宝</w:t>
            </w: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杀死指定的宝宝或全部宝宝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CLEARCASTLEOWNER A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A=沙城</w:t>
            </w: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清空时 默认显示行会名为 暂无行会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系统强制禁止创建 暂无行会 这个名称的行会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会自动清除沙城行会 修复城墙 清除占沙时间</w:t>
            </w: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清除占领沙城行会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CHANGEGENDER A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A=0或者1</w:t>
            </w: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0是男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1是女</w:t>
            </w: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改变性别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CHANGELEVEL A B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A=操作符 + - =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B=数值</w:t>
            </w: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调整玩家当前的等级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CLEARSKILL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无参数</w:t>
            </w: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删除玩家的全部技能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DELNOJOBSKILL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无参数</w:t>
            </w: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删除非当前玩家职业的所有技能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DELSKILL A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A=技能名称</w:t>
            </w: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删除当前玩家指定的技能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ADDSKILL A B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A=技能名称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B=技能等级</w:t>
            </w: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技能等级根据技能不同等级也不同 范围: 0…15</w:t>
            </w: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给当前玩家添加技能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SKILLLEVEL A B C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A=技能名称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B=操作符 + - = C=技能等级</w:t>
            </w: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技能等级根据技能不同等级也不同 范围: 0…15</w:t>
            </w: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调整当前玩家的技能等级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CHANGEPKPOINT A B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A=操作符 + - =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B=数值</w:t>
            </w: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调整当前玩家的PK值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CHANGEEXP A B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A=操作符 + - =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B=数值</w:t>
            </w: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调整当前玩家的经验值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CHANGEJOB A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A=职业类型</w:t>
            </w: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参数取值: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Warrior:战士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Wizard:法师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Taoist:道士</w:t>
            </w: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调整当前玩家的职业类型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MISSION A B C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请查看MONGEN</w:t>
            </w: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设置怪物集结点，表示后面刷出的怪物将向这个设置坐标点移动集中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MOBPLACE A B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请查看MONGEN</w:t>
            </w: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此命令不能设置刷怪地图，默认是当前地图，多用于天关活动刷怪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SETMEMBERTYPE A B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A=操作符 + - =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B=数值</w:t>
            </w: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调整玩家当前的会员类型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SETMEMBERLEVEL A B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A=操作符 + - =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B=数值</w:t>
            </w: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调整玩家当前的会员等级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GAMEGOLD A B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A=操作符 + - =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B=数值</w:t>
            </w: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调整玩家当前的元宝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AUTOADDGAMEGOLD A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A=控制符(START,STOP)</w:t>
            </w: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PARAM1 设置每次数量 PARAM2 设置间隔时间</w:t>
            </w: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自动增加元宝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CHANGENAMECOLOR A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A=颜色值</w:t>
            </w: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取值范围: 0….255</w:t>
            </w: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更改玩家名字颜色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RENEWLEVEL A B C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A=转生次数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B=转生等级 C=分配属性点</w:t>
            </w: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A参数: 　代表一次转多少级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B参数: 　代表转生后玩家的等级.0为不改变玩家当前等级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C参数: 　代表转生后可以得到的属性点数</w:t>
            </w: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设置人物转生属性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KILLMONEXPRATE A B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A=经验倍数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B=时长</w:t>
            </w: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A参数: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 倍数除以100为真正的倍率(如:200为2倍　,150为1.5倍)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B参数: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 时长单位: 秒</w:t>
            </w: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设置当前玩家的杀怪经验倍数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POWERRATE A B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A=攻击倍数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B=时长</w:t>
            </w: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A参数: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 倍数除以100为真正的倍率(如:200为2倍　,150为1.5倍)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B参数: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　 时长单位: 秒</w:t>
            </w: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设置当前玩家的攻击力倍数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CHANGEMODE A B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A=模式类型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B=关闭/开启(0,1)</w:t>
            </w: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设置玩家的模式或开启特殊功能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CHANGEPERMISSION A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A=权限等级</w:t>
            </w: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取值0…..10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 0 是普通玩家权限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10 是GM权限</w:t>
            </w: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设置玩家的权限等级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KILL A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A=提示类型</w:t>
            </w: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取值范围: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0 人物死亡.不显示凶手信息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  <w:r>
              <w:rPr>
                <w:rStyle w:val="6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人物死亡不掉物品.不显示凶手信息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  <w:r>
              <w:rPr>
                <w:rStyle w:val="6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人物死亡.显示凶手信息为NPC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  <w:r>
              <w:rPr>
                <w:rStyle w:val="6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人物死亡不掉物品.显示凶手信息为NPC</w:t>
            </w: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将玩家杀死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KICK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无</w:t>
            </w: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将当前玩家踢下线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UseBONUSPOINT A B C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A=属性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B=操作符 +或 -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C=数值</w:t>
            </w: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属性取值: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DC ;攻击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MC ;魔法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SC ;道术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HP ;血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MP ;魔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AC ;防御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MAC ;魔防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HIT ;命中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SPD ;准确</w:t>
            </w: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调整玩家当前的属性点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不支持=操作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RESTRENEWLEVEL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无参数</w:t>
            </w: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清除人物转生数据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DELMARRY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无参数</w:t>
            </w: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删除结婚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DELMASTER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无参数</w:t>
            </w: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删除师傅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MASTER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无参数</w:t>
            </w: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拜师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UNMASTER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无参数</w:t>
            </w: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出师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CREDITPOINT A B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A=操作符 + - =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B=数值</w:t>
            </w: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调整玩家当前的声望值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MONGENEX A B C D E F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 地图号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B 坐标X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C 坐标Y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D 怪物名字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E 范围 F 数量</w:t>
            </w: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在指定的地图和坐标范围刷指定数量的怪物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CLEARMAPMON A B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A=地图编号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B=怪物名字(可忽略)</w:t>
            </w: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参数B 为怪物名字时，表示清理该地图所有此名字的怪物,忽略则清除所有的怪物</w:t>
            </w: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清理地图怪物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GAMEPOINT A B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A=操作符 + - =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B=数值</w:t>
            </w: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调整玩家当前的游戏点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RESTBONUSPOINT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无参数</w:t>
            </w: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清除BONUSPOINT命令调整的属性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HUMANHP A B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A=操作符 + - =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B=数值</w:t>
            </w: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调整玩家的血量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HUMANMP A B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A=操作符 + - =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B=数值</w:t>
            </w: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调整玩家的魔法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OPENITEMBOX A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A=怪物名称</w:t>
            </w: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调用数据库中的怪物暴率，物品会散落在触发该脚本的玩家身边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SETRANKLEVELNAME A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A=%s封号</w:t>
            </w: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注： 个行封号前必须加%s,多个封号换行使用”\”, 如:%s传奇世界\无限精彩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必须在!Setup.txt里把该功能打开：ShowRankLevelName= 1</w:t>
            </w: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人物个性封号系统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MOBFIREBURN A B C D E F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A=地图号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B=X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C=Y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D=效果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E=持续时间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F=伤害</w:t>
            </w: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在指定的地图坐标设置一个效果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SETAUTOGETEXP A B C D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A=循环时间(单位:秒)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B=循环时间内获得的经验 C=类型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D=地图代码</w:t>
            </w: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C参数类型: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  <w:r>
              <w:rPr>
                <w:rStyle w:val="6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在任何地方有效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  <w:r>
              <w:rPr>
                <w:rStyle w:val="6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在指定安全区有效.且需要设置参数Map</w:t>
            </w: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设置当前玩家在指定地图在指定时间内获得指定的经验值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VAR A B C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使用方法查阅说明书</w:t>
            </w: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声明自定以变量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SAVEVAR A B C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使用方法查阅说明书</w:t>
            </w: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保存自定义变量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CALCVAR A B C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使用方法查阅说明书</w:t>
            </w: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操作自定义变量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FENGHAO A B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使用方法查阅说明书</w:t>
            </w: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CHATCOLOR A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A=数值</w:t>
            </w: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取值范围不详</w:t>
            </w: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设置当前玩家聊天字体颜色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CHATFONT A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A=数值</w:t>
            </w: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取值范围不详</w:t>
            </w: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设置当前玩家聊天字体类型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BAGSIZE A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使用方法查阅说明书</w:t>
            </w: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设置玩家的包裹大小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FUSHEN A B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使用方法查阅说明书</w:t>
            </w: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MAPMOVEHUM A B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A=源地图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B=目的地图</w:t>
            </w: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执行该脚本命令的人物不会被传送 源或目的地图可以使用SELF表示当前人物地图</w:t>
            </w: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作用和GM命令MAPMOVE一样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SKYROCKET A B C D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A=地图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B=坐标X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C=坐标Y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D=烟花效果代码</w:t>
            </w: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烟花代码取值范围: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2：姹紫嫣红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3：红色恋人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4：蓝色妖姬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5：红粉佳人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6：金碧辉煌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7：心心相映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8：花开并蒂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9：双宿双飞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10：天若有情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11：地久天长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12：痴心一片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13：两心缠绵 当地图是“SELF” 时，地图使用该人物所在地图，坐标是相对当前人物的坐标</w:t>
            </w: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在指定的位置产生一个烟花效果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QUERYVAL A B C D E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使用方法及介绍查阅说明书</w:t>
            </w: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在客户端弹出一个输入对话框.让玩家输入一个字符.保存到S变量或者M变量中.并且跳转到</w:t>
            </w:r>
            <w:r>
              <w:rPr>
                <w:rStyle w:val="6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D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标签位置执行下面的脚本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CHOOSEPOS A B C D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CHOOSEPOS 地图号 X Y @记录完毕跳转</w:t>
            </w: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记录回城石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SHOWSPOTDLG A B C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使用方法及介绍查阅说明书</w:t>
            </w: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弹出物品放取托盘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GEMCOUNT A B C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使用方法及介绍查阅说明书</w:t>
            </w: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宝石存仓，调整当前玩家的宝石数量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OFFLINE A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A=留言内容支持变量</w:t>
            </w: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设置玩家的留言信息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DELAYCALL A B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A=时间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B=标签</w:t>
            </w: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使用方法及介绍查阅说明书</w:t>
            </w: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延时执行同一个NPC脚本中指定的标签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SETOFFLINELABEL A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A=脚本标签</w:t>
            </w: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其中标签是可选项，若不提供该参数，则表示清除，否则为设置 例：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SETOFFLINELABEL @打擂下线 其中在QManager.TXT中必须有一个脚本为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[@打擂下线]</w:t>
            </w: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设置或清除人物下线执行的脚本标签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ADDUSERDATE A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A=文件列表</w:t>
            </w: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使用方法及介绍查阅说明书</w:t>
            </w: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加入会员时间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DELUSERDATE A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A=文件列表</w:t>
            </w: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使用方法及介绍查阅说明书</w:t>
            </w: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删除会员时间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SETNPCNAME A B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A=NPCID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B=NPC名字</w:t>
            </w: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使用方法及介绍查阅说明书</w:t>
            </w: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修改指定NPC的名字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SETHORSENAME A B C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使用方法及介绍查阅说明书</w:t>
            </w: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骑马功能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REPAIRHORSE A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使用方法及介绍查阅说明书</w:t>
            </w: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修复马牌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HEROLIST A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显示英雄排名榜(无效)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ADDTASK A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使用方法及介绍查阅说明书</w:t>
            </w: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添加任务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DELTASK A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使用方法及介绍查阅说明书</w:t>
            </w: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删除任务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UPDATETASK A B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使用方法及介绍查阅说明书</w:t>
            </w: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更新任务步骤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ENDTASK A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使用方法及介绍查阅说明书</w:t>
            </w: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完成任务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SHOWHUMEFFECT A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A=效果代码</w:t>
            </w: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显示一个人物效果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CANCELSHOP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无参数</w:t>
            </w: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取消当前人物摆摊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UPGRADEMON A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A=参数类型</w:t>
            </w: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参数类型取值: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无参数时:在原来的转生等级上再转一级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1: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踏云豹/天狮兽 变为黄色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2: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踏云豹变为黑色/天狮兽变为白色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3: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踏云豹变为白色/天狮兽变为黑色</w:t>
            </w: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改变灵兽的颜色或转生等级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TOPLIST A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A=排行榜类型</w:t>
            </w: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打开排行榜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INSERT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增加脚本命令：Insert X Y Z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作用：对S变量和A变量（都是字符串变量）进行插入操作。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参数：X—为S或A变量，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例如：A10 Y—插入字符的开始位置 Z—要插入的字符，如果没有，则表示插入一个空格</w:t>
            </w: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插入数据指定行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CLEARVAR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使用方法及介绍查阅说明书</w:t>
            </w: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清理初始化变量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COLORNAME A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A=0/1</w:t>
            </w: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0表示不变色.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1表示变色.变色时间间隔由转生七彩变色时间控制</w:t>
            </w: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名字七彩变色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HCALL A B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使用方法及介绍查阅说明书</w:t>
            </w: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让指定一个玩家执行QManage.txt内的一段脚本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TAKEB A B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使用方法及介绍查阅说明书</w:t>
            </w: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把玩家身上的装备放入包裹中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GIVEB A B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A=物品名字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B=物品数量</w:t>
            </w: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给予指定数量的物品(在当前角色身边爆出)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ADDVITALITY A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A=正数加元气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A=负数减元气</w:t>
            </w: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增加元气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ADDVARLIST A B C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使用方法及介绍查阅说明书</w:t>
            </w: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将指定字符加入到文本中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DELVARLIST A B C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使用方法及介绍查阅说明书</w:t>
            </w: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将指定字符从文本中删除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GUILDMEMBERS A B C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A=行会名字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B= 控制符 + - =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C= 数量</w:t>
            </w: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增加行会的人数上限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ADDGUILDMEMBER A B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A=行会名字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B= 成员名字</w:t>
            </w: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备注：如果要添加的人不在线、或已经有行会，则添加失败</w:t>
            </w: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添加指定成员到指定的行会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DELGUILDMEMBER A B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A=行会名字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B= 成员名字</w:t>
            </w: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备注：如果该成员在线，则“指定行会”参数无效，直接使用该成员的行会名字 如果删除的成员是行会老大，则会删除整个行会。</w:t>
            </w: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作用：把指定成员从指定行会中删除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SETNPCAPPR A B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A=npc的ID数值范围：2~32767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B=要设置新外观</w:t>
            </w: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使用方法及介绍查阅说明书</w:t>
            </w: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改变NPC外观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QUERYMSG A B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使用方法及介绍查阅说明书</w:t>
            </w: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弹出选择框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SETPETNAME A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A=变量</w:t>
            </w: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更改灵兽名字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SETARROW A B C D E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使用方法及介绍查阅说明书</w:t>
            </w: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设置夺宝功能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CLEARARROW A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A=物品名</w:t>
            </w: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清除指定物品的检测记录，x是物品名字，如果不指定，则为清除所有检测记录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GUILDEXP A B C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A=行会名称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B=操作符 + - =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C=数值</w:t>
            </w: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调整行会经验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ADDCASTLEWARGUILD A B C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A=行会名称 ()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B= 城堡名称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C= 时间(为几天)</w:t>
            </w: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行会名称 SELF 为自己的行会，ALL 为所有行会;</w:t>
            </w: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添加行会到攻城列表中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MULT A B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使用方法及介绍查阅说明书</w:t>
            </w: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A=A*B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ADDITEMEXP A B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A=操作符 + - =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B=经验数</w:t>
            </w: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调整传承珠经验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GUILDMAPMOVE A B C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A=地图编号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B=坐标X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C=坐标Y</w:t>
            </w: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行会传送，把本行会成员传送到地图坐标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TEMPRANK A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A=封号</w:t>
            </w: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使用方法及介绍查阅说明书</w:t>
            </w: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设置人物临时封号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UPGRADEUSERITEM A B C D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使用方法及介绍查阅说明书</w:t>
            </w: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调整物品属性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SMELTBOXRESULT A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请到更新历史中搜索</w:t>
            </w: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TAKEM A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A=物品的序列号</w:t>
            </w: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收走指定编号的物品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SETPETLEVEL A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A=级别</w:t>
            </w: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调整当前玩家的宝宝等级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SETHONORSHAPE A B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使用方法及介绍查阅说明书</w:t>
            </w: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修改勋章外观(无效)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CHANGEAPPR A B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CHANGEAPPR A B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作用：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变身 A=RaceImg字段内容,B=Monster.db中的Appr字段内容，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如果A，B不为0，则这个人物的外观变为对应怪物的外观，否则为恢复正常外观</w:t>
            </w: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修改人物外观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SETTIMER A B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A=时间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B=标签</w:t>
            </w: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参数：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A是计时时间长度，单位是秒，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B是一个QManag.TXT中的脚本标签 如果A=0，则表示取消这个计时。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同时只能有一个计时存在，在前一个计时还没结束前又调用A&lt;&gt;0的计时命令，则后面的会覆盖前面的。</w:t>
            </w: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在红/蓝血球上方显示一柱香的效果，并开始计时，时间到后执行指定的脚本。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TAKEON A B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请到说明书中搜索</w:t>
            </w: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从包裹里把物品名字是y的物品装备到x位置，如果x位置已经有物品，则原来的物品会放背包里,如果没有提供y参数，则表示把x位置的物品收回到包裹里。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SAFEZONEONLINE A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A=0/1</w:t>
            </w: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A=1表示如果这个玩家在安全区下线(小退或大退)，则自动脱机泡点。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A=0表示正常下线。</w:t>
            </w: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设置玩家下线类型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SAVEKILLMONEXPRATE A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A=1</w:t>
            </w: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多倍经验下线保存功能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NIMBUSPOINT A B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A=操作符 + - =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B=数值</w:t>
            </w: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调整人物灵力值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DIV A B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请到说明书中搜索</w:t>
            </w: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乘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PERCENT A B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请到说明书中搜索</w:t>
            </w: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百分比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KILLMONEXPMULTIPLE A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A=数值</w:t>
            </w: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调整服务器所有玩家杀怪获得的经验倍数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GOBACKHOME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无参数</w:t>
            </w: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回程命令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DROPITEMDOWN A B C D E F G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A=物品名称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B=物品数量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C=M(x,y,N) 地图编号(X坐标,Y坐标,范围)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D=冻结时间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E=可拾取者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F=是否触发</w:t>
            </w:r>
            <w:r>
              <w:rPr>
                <w:rStyle w:val="7"/>
                <w:rFonts w:ascii="Consolas" w:hAnsi="Consolas" w:eastAsia="Consolas" w:cs="Consolas"/>
                <w:color w:val="409EFF"/>
                <w:kern w:val="0"/>
                <w:sz w:val="21"/>
                <w:szCs w:val="21"/>
                <w:bdr w:val="single" w:color="DDDDDD" w:sz="6" w:space="0"/>
                <w:shd w:val="clear" w:fill="F9F9F9"/>
                <w:lang w:val="en-US" w:eastAsia="zh-CN" w:bidi="ar"/>
              </w:rPr>
              <w:t>@_物品掉落触发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G=掉落者</w:t>
            </w: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参数E：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0=任何人捡取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1=脚本执行人捡取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2=任何人不可以捡取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角色唯一id=只有这个角色可以捡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参数G：怪物唯一id</w:t>
            </w: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制造物品丢到地上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Mobnpc A B C D E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A=M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B=X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C=Y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D = 地图号 x = x坐标 y = y坐标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E 有效时间，单位为秒，时间到后Npc消失</w:t>
            </w: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临时生成一个NPC，并且加载脚本，指定时间后消失</w:t>
            </w: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在指定位置制造一个NPC并加在脚本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READRANDOMSTR A B C D E F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请到说明书中搜索</w:t>
            </w: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从指定文件内随机读取或者指定读取一行到变量中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REFRESHTASK A B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A=任务id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B=任务step</w:t>
            </w: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刷新客户端任务信息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TAKEDUREITEM A B C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A=物品名称 B=持久数值 C=数量</w:t>
            </w: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请到说明书中搜索</w:t>
            </w: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取走指定数量持久在指定数值以上的物品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SETROBOTTIMER A B C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请到说明书中搜索</w:t>
            </w: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机器人脚本延迟执行脚本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REPLACETEXT S A B C D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请到说明书中搜索</w:t>
            </w: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将变量S中的 A 替换成 B ,S必须是文本型变量;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COLLECTPOINT A B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A=操作符+ - =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B=数值</w:t>
            </w: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请到说明书中搜索</w:t>
            </w: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调整盛大积分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DELLASTDROPITEM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无参数</w:t>
            </w: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删除最后丢弃到地上的物品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LOADEXVAR A B C D E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值 玩家名称 变量名称 文件路径 文本或数据库</w:t>
            </w: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从指定文本读取指定玩家的自定义变量的值</w:t>
            </w: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读取和修改离线人物的自定义变量;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SAVEEXVAR A B C D E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值 玩家名称 变量名称 文件路径 文本或数据库</w:t>
            </w: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修改指定玩家的自定义变量的值存放到指定文本</w:t>
            </w: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读取和修改离线人物的自定义变量;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INSERTVARLIST A B C D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请到说明书中搜索</w:t>
            </w: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将数据插入指定文本的指定行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GETVALIDSTR A B C D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请到说明书中搜索</w:t>
            </w: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获取某段文本中以某文本为分割的第一段文本和剩余内容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FILLTEXT A B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请到说明书中搜索</w:t>
            </w: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将字符变量A以空格填满至B长度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TRIM A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请到说明书中搜索</w:t>
            </w: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将字符变量A中的空格去除，A必须为字符类变量;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CREATEGROUPLIGHT A B C D E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说明：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A=类型 (1、暗影雷电、2、冰锥)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B=M(X,Y,R)、地图(坐标X,坐标Y,范围)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C= 时间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D= 威力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E =是否对所有怪物有效</w:t>
            </w: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请到说明书中搜索</w:t>
            </w: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RELIVEPET A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A=指定的灵兽石ID，可忽略此参数，如果忽略则表示复活刚才提交的物品框上的灵兽石</w:t>
            </w: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请到说明书中搜索</w:t>
            </w: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复活指定的灵兽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CHANGESKILLEXP A B C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A=技能名字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B=操作符 + - =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C=数值</w:t>
            </w: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请到说明书中搜索</w:t>
            </w: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调整指定技能经验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STARTTIMER A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请到说明书中搜索</w:t>
            </w: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计时器功能脚本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STOPTIMER A B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请到说明书中搜索</w:t>
            </w: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计时器功能脚本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GETEXP A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A=经验数值</w:t>
            </w: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请到说明书中搜索</w:t>
            </w: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单独给人物增加经验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CLEARMAPBODY A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A=地图编号</w:t>
            </w: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请到说明书中搜索</w:t>
            </w: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清理指定地图的怪物尸体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CLEARMAPITEM A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A=地图编号</w:t>
            </w: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请到说明书中搜索</w:t>
            </w: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清理指定地图的物品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CLEARITEMEVIL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SETPROVISIONALABIL A B C D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请到说明书中搜索</w:t>
            </w: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设置临时增加人物属性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SPLIT A B C D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请到说明书中搜索</w:t>
            </w: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分割文本字符串变量命令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COPYTEXT A B C D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请到说明书中搜索</w:t>
            </w: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用于截取某一段文本中指定长度的字符串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FILECOPY A B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请到说明书中搜索</w:t>
            </w: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用于复制一个文件到指定目录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GETVALUE A B C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请到说明书中搜索</w:t>
            </w: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(无效)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ATTACHEPOINT A B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A=操作符 + - =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B=数值</w:t>
            </w: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请到说明书中搜索</w:t>
            </w: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设置武馆积分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FIREBURNZONE A B C E F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A=目标X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B=目标Y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C=范围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D=类型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E=时间(秒)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F=伤害</w:t>
            </w: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参数D：调用特效，与安全区光圈一致</w:t>
            </w: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产生一个伤害区域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DELNPC A B C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A=地图编号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B=坐标x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C=坐标y</w:t>
            </w: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请到说明书中搜索</w:t>
            </w: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删除指定的NPC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TABLE A B C D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请到说明书中搜索</w:t>
            </w: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设置数据变量值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CHANGECUSTOMVALUE A B C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A=变量序号(0~10)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B=操作符号(+、-、=)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C=具体操作值(最大支持21亿)</w:t>
            </w: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请到说明书中搜索</w:t>
            </w: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调整指定变量的数值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STORAGESIZE A B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A=操作符 + - =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B=数值</w:t>
            </w: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请到说明书中搜索</w:t>
            </w: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设置仓库大小命令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SETPARAM A B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A=要修改的位置，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B=值 （可为任意类型）</w:t>
            </w: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请到说明书中搜索</w:t>
            </w: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用来设置$PARAM()变量的值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PETBAGSIZE A B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A=操作符号(+、-、=)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B=值</w:t>
            </w: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请到说明书中搜索</w:t>
            </w: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设置灵兽包裹大小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AUTOLOGIN A B C D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请到说明书中搜索</w:t>
            </w: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脚本支持自动上线离线挂机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AllAutoLogin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加载自动挂机人物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AUTODOSHOP A B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请到说明书中搜索</w:t>
            </w: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自动摆摊脚本命令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DEFENCERATE A B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A=数字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B=有效时间</w:t>
            </w: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A参数: 　 倍数除以100为真正的倍率(如:200为2倍　,150为1.5倍)</w:t>
            </w: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设置防御魔防翻倍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CHANGEMAPDESC A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A=新地图名字</w:t>
            </w: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参数为空时表示恢复原始名称</w:t>
            </w: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修改当前玩家地图的显示名称，即时生效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RESTPROVISIONALABIL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无参数</w:t>
            </w: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初始化所有临时属性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SKILLPOWERPERMILL A B C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 //技能名称或者技能ID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B //操作符号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C //数值</w:t>
            </w: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请到说明书中搜索</w:t>
            </w: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调整玩家所学的技能威力千分比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SETHOMEMAP A B C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A：地图编号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B：坐标x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C：坐标y</w:t>
            </w: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请到说明书中搜索</w:t>
            </w: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人物死亡后设置重生地图坐标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SETSECRETINFO A B C D E F G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参数说明：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同时忽略参数B、参数C为取消神秘人状态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A：玩家的新名字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B：衣服外观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C：武器外观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D：龙魂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E：龙魂特效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F：翅膀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G：翅膀特效</w:t>
            </w: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请到说明书中搜索</w:t>
            </w: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神秘人功能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SETITEMTIMESTAMP A B C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(无效)</w:t>
            </w: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dragon A B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A=神龙之魂外观编号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B=神龙之魂外观特效编号</w:t>
            </w: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给角色设置神龙之魂外观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shield A B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A=盾牌外观编号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B=盾牌外观特效编号</w:t>
            </w: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调给角色设置盾牌外观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wingtype A B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A=翅膀外观编号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B=翅膀外观特效编号</w:t>
            </w: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给角色设置翅膀外观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SetGetExp A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A=0/1</w:t>
            </w: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=0 表示阻断经验获取,获得经验触发QF [@禁止经验] $PARAM(20)=被禁止的经验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=1表示正常获取经验</w:t>
            </w: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阻断角色获得经验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PICKUPITEMS A B C D E F G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A=X坐标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B=Y坐标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C=以坐标为中心的拾取范围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D=延迟拾取时间,至小值500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E=是否按客户端设置拾取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F=预留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G=多次执行是否重置</w:t>
            </w: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请到说明书中搜索</w:t>
            </w: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范围拾取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BalingItem A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A=物品唯一ID</w:t>
            </w: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不填参数一时，代表堆叠背包所有可叠加物品</w:t>
            </w: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将指定物品自动叠加到相同类型的物品上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GuildWar A B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A=行会名字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B=时间（单位：分钟，0或不写则为引擎设置的时间）</w:t>
            </w: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开启行会战命令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ChangeGuildName A B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A=旧行会名字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B=新行会名字</w:t>
            </w: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如果新行会名字已存在 会返回变量信息 $996(NpcErroMsg).MSG 提示行会名字已存在不能修改</w:t>
            </w: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修改行会名字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AutoAddGuild A B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A=行会名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B=会长名称</w:t>
            </w: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B 省略时,只会建立空行会</w:t>
            </w: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强制创建行会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ChangeGuildMember A B C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A=行会名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B=玩家名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C=成员职业(1=会长 5=成员 默认=5)</w:t>
            </w: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支持直接添加无行会会员到行会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支持直接添加成行会会长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支持多会长添加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此命令无需玩家输入 @加入门派</w:t>
            </w: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添加行会成员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AutoRideHorse A B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A=马的类型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B=默认0,可省略</w:t>
            </w: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请到说明书中搜索</w:t>
            </w: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无马牌一键骑马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RideOn A B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A=0-下马 1-骑乘 2-骑战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B=灵兽临时外观</w:t>
            </w: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说明: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1、马和豹子同时存在是优先骑豹子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2、若人物当前状态与下一个状态一致,则不会执行,如已经是骑乘状态,再执行骑乘状态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3、只有马或者1转豹子时,骑战命令自动转为骑乘命令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4、参数一、参数二都省略时,等于按一下骑马按钮。</w:t>
            </w: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骑灵兽、下灵兽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VIEWPLAYER A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A=角色名或角色ID</w:t>
            </w: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只支持查看在线用户,使用前需脚本先检测用户是否在线</w:t>
            </w: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查看指定玩家装备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SendLXMail A B C D E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A=自定义邮件ID (0-20000)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B=邮件标题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C=邮件内文字内容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D=离线玩家角色名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E=邮件物品内容</w:t>
            </w: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参数E:固定格式拼接邮件内容,不可省略,一次最多支持6种物品,详情查看说明书</w:t>
            </w: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给离线玩家发送邮件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GetMonRate A B C D E F G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A=目标ID(0表示使用坐标)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B=地图号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C=坐标x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D=坐标y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E=范围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F=类型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G=是否忽略自己</w:t>
            </w: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参数F: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0：全部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1：玩家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2：元神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3：npc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4：怪物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5：角色尸体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12：玩家、元神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13：玩家、npc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14：玩家、怪物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23：元神、npc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24：元神、怪物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34：npc、怪物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123：玩家、元神、npc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124：玩家、元神、怪物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134：玩家、npc、怪物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234：元神、npc、怪物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参数G:0或不填为不忽略，1=代表忽略自身</w:t>
            </w: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获取范围内目标信息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AddLog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详情查看说明书</w:t>
            </w: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用于添加GM自定义日志可在网站后台 - GM日志查询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SETLABLEVALUE A B C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A=类型(1商城积分,2荣誉值,3珍宝值) B=(+、-、=) C=值</w:t>
            </w: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调整一些特殊的货币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DropItemW A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A=装备位置 ( A = -1 代表关闭当前功能)</w:t>
            </w: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执行的玩家死亡时必爆出A装备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SETLIMITLV A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A=等级</w:t>
            </w: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限制游戏等级上限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SETLIMITAMBITLV1 A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A=等级</w:t>
            </w: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限制游戏天人重数上限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SETLIMITAMBITLV2 A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A=等级</w:t>
            </w: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限制游戏天仙重数上限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SETLIMITAMBITLV3 A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A=等级</w:t>
            </w: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限制游戏上仙重数上限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FUNC A @lable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A=（1，2）</w:t>
            </w: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A=1时 调用QF中的@lable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A=2时，调用QM中的@lable</w:t>
            </w: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调用QF，QM的指定标签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CASTLERPAIRDOOR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修复沙城城墙（可以机器人执行）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SKILLDEFPOWER A B C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参数一：技能ID（All代表所有技能）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参数二：操作符（+-=）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参数三：数值（千分比）</w:t>
            </w: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抵抗指定技能伤害千份比 (技能免伤)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SetMapMode A B C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参数一：地图号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参数二：RULESIDX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参数三：规则ID</w:t>
            </w: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实时修改地图所属的伤害规则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OpenGroup A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参数一：0=关闭组队 1=允许组队</w:t>
            </w: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脚本开关组队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Friend A B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参数一 0=添加好友 1=删除好友 参数二 名字</w:t>
            </w: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脚本添加，删除好友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BackStep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参数一：怪物ID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参数二：方向（0-7）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参数三：格数</w:t>
            </w: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怪物ID可以通过@ATTACK 中 &lt;$996(ATTACK).ID&gt;获取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8代表自动计算后退的方向</w:t>
            </w: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击退目标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ReleaseMagic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参数1：技能ID(技能ID,需要角色本身学习了这个技能)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参数2：类型(填0，为了兼容传奇命令所留)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参数3：技能等级(最多三级)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参数4：技能对像: 1=攻击目标,0=自身(暂无效)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参数5：是否显示施法动作(0=不显示 1=显示)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参数6：1=无特效无动作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参数7：使用施毒术时，代表中毒类型,1=绿毒,2=红毒</w:t>
            </w: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使用脚本释放技能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SendGiftCode A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A=字符串</w:t>
            </w: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配合客户端、后台礼包功能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MakeMonster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参数一，0=关闭，1=开启,默认开启</w:t>
            </w: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用于控制 MonGen.txt 是否刷怪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ELEMENTFORCE A B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A=操作符 + - =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B=数值</w:t>
            </w: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调整人物当前元力值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ELEMENTFORCEMAX A B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A=操作符 + - =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B=数值</w:t>
            </w: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调整人物最大元力值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ElementForceRate A B C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A=操作符 + - =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B=数值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C=是否刷新客户端</w:t>
            </w: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B:最大值 100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C:默认=0 自动刷新 1=不刷新</w:t>
            </w: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元力值免伤百分比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AddMapTips A#B C D E F G H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A=地图号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B=唯一ID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C=坐标X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D=坐标Y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E=图标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F=tips标识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G=对像类型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H=对像类型补充</w:t>
            </w: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参数G: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0=自己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1=组队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2=行会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3=当前地图玩家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4=范围内所有玩家(设置参数H：范围)</w:t>
            </w: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在小地图界面添加图标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DelMapTips A#B C D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A=地图号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B=唯一ID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C=对像类型</w:t>
            </w: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参数C: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0=自己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1=组队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2=行会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3=当前地图玩家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4=范围内所有玩家(设置参数D：范围)</w:t>
            </w: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在小地图界面删除图标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AddMapTipsEx A B C D E F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A=地图号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B=坐标X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C=坐标Y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D=NPC组件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E=唯一ID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F=对像类型</w:t>
            </w: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参数F: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0=自己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1=组队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2=行会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3=当前地图玩家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4=范围内所有玩家(设置参数G：范围)</w:t>
            </w: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在小地图界面添加NPC组件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DelMapTipsEx A B C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A=地图号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B=唯一ID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C=对像类型</w:t>
            </w: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参数C: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0=自己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1=组队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2=行会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3=当前地图玩家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4=范围内所有玩家(设置参数D：范围)</w:t>
            </w: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在小地图界面删除NPC组件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itemsplit A B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A=物品唯一id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B=拆分数量</w:t>
            </w: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拆分可叠加物品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CHECKVALIDPARAM A B C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A=类型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B=起始值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C=结束值</w:t>
            </w: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参数A: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0=param值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1=input值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2=自定义。比如:S0,S1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当参数A为0或1时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参数B：起始值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参数C：结束值</w:t>
            </w: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检测变量是否存在相同的值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ClientSetting A B C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A=界面ID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B=是否勾选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C=滑动条值</w:t>
            </w: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调整自定义设置界面配置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SkillSpeed A B C D E F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A=技能ID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B=操作符(+,-,=)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C=数值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D=类型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E=是否百分比</w:t>
            </w: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参数D: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0:自动修改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比较技能delay和cooldown，然后计算完后视情况修改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1:Delay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2:CoolDown</w:t>
            </w: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调整技能CD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每次命令都是重新计算的，不累计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StartEff A B C D E F G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A=编号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B=magic_id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C=偏移X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D=偏移Y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E=时间(毫秒)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F=触发标签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G=目标唯一id</w:t>
            </w: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参数A: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唯一标识，删除特效时使用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只填参数A标识删除: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参数B:参考magiccfg中的magic_id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参数E:0=永久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参数F: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计时结束触发QF中的标签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参数G:不填是给自己加</w:t>
            </w: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给角色添加定时特效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ClearEff A B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A=编号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B=目标唯一id</w:t>
            </w: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参数A: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唯一标识，删除特效时使用</w:t>
            </w: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清除角色的StartEff特效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SendMagicID A B C D E F G H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A=特效Magic_id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B=填0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C=目标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D=坐标X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E=坐标Y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F=自己的userid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G=暂留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H=可见类型</w:t>
            </w: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参数C为目标唯一ID时，参数D、E无效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参数C为地图号时，参数D、E为坐标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参数H: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0=视野内的都可见(默认)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1=仅自己可见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2=视野内的队伍成员可见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3=视野内的同行会成员可见</w:t>
            </w: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播放技能特效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ChangeDamageValue A B C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A=类型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B=操作符(+,-,=)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C=值</w:t>
            </w: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参数A: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0=直接修改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1=伤害百分比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 = 被攻击对像剩余血量百分比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 = 被攻击对像全部血量百分比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 = 当前玩家剩余血量百分比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 = 当前玩家全部血量百分比</w:t>
            </w: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修改伤害值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只能放到文本:QFunction-0.txt @StruckDamage @AttackDamage 标签中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百分比修改时，最终伤害= (基础伤害 + 百分比增加)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ClearHumCustVar A B C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A=变量名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B=清理对象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C=USERID</w:t>
            </w: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参数A:清理的变量名，可多个，”丨”分割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参数B: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 或者为空 = 清理全服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1= 清理自己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 = 清理参数C指定USERID的玩家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 =同组成员自定义变量清理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4=同行会成员自定义变量清理(需在线)</w:t>
            </w: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清理自定义变量 Human类型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ClearGlobalCustVar A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A=变量名</w:t>
            </w: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参数A:清理的变量名，可多个，”丨”分割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*号代表全部变量，</w:t>
            </w: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清理自定义变量 Global类型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clearguildcustvar A B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A=行会名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B=变量名</w:t>
            </w: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参数A:支持多个一起清理，”丨”分割，*表示清理全部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参数B:支持多个一起清理，”丨”分割，*表示清理全部</w:t>
            </w: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清理自定义变量 GUILD类型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ChangeHumBuff A B C D E F G H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请到说明书中搜索</w:t>
            </w: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设定保护状态，自动扣减数值池的数据回血回蓝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FilterString A B C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A=要清理的字符串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B=变量名，存放处理后的字符串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C=类型</w:t>
            </w: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参数B:不填默认为0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0=尾部是否带数字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1=头部是否带数字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2=字符串中所有数字</w:t>
            </w: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清理字符串里的数字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STORESORT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整理仓库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NextSkillTime A B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A=技能id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B=时间(毫秒)</w:t>
            </w: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重设技能下次CD时间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OpenAutoKill A B C D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A=开启/关闭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B=寻路坐标x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C=寻路坐标y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D=优先打怪列表</w:t>
            </w: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xy有一个为0或空表示随机位置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参数D:怪物名字1,怪物名字2,…怪物名字n</w:t>
            </w: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开启自动打怪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PETQUICKPICK A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A=0表示关闭，1~8 表示拾取范围</w:t>
            </w: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如果全局开关开启，则命令无效</w:t>
            </w: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开启灵兽范围拾取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DELALLY A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A=行会名字,*代表解散全部联盟</w:t>
            </w: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解散联盟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BaoBaoHP A B C D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A=操作符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B=数值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C=类型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D=宝宝ID</w:t>
            </w: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参数A:+,-,=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参数C: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0:按数值计算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1:按最大血量百分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2:按剩余血量百分比</w:t>
            </w: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调整宝宝血量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SETSELITEMS A B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A=bagitemid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B=物品唯一id</w:t>
            </w: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参数B: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物品唯一id,物品唯一id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多个物品用”,”链接</w:t>
            </w: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设置BagItems组件已勾选物品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skilleffect A B C D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A=技能ID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B=特效ID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C=有效时间/次数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D=计时方式</w:t>
            </w: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参数B: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特效ID，不填表示取消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参数C:有效时间/次数，0表示永久有效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参数D:0=时间秒，1=次数</w:t>
            </w: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修改技能特效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REPAIRALL A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A=装备位置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A忽略=修理全身</w:t>
            </w: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修理装备/修理指定位置装备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clearTar A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A=角色id，空时为自己</w:t>
            </w: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清理角色攻击目标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SETOBJVISIBLETYPE A B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A=角色id、怪物id，NPC不支持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B=所处空间(1-63)</w:t>
            </w: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设置角色所处空间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SETVISIBLEOBJTYPE A B C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A=操作符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B=可以看到的空间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C=目标id</w:t>
            </w: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参数A: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+、-、=，+ 增加视线，- 减少视线，= 代表 覆盖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参数B: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设置可以看到的空间，多个用”,”链接</w:t>
            </w: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设置角色视线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mining A B</w:t>
            </w:r>
          </w:p>
        </w:tc>
        <w:tc>
          <w:tcPr>
            <w:tcW w:w="23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A=坐标X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B=坐标Y</w:t>
            </w:r>
          </w:p>
        </w:tc>
        <w:tc>
          <w:tcPr>
            <w:tcW w:w="45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挖矿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bottom w:val="single" w:color="EEEEEE" w:sz="6" w:space="3"/>
        </w:pBdr>
        <w:spacing w:before="0" w:beforeAutospacing="0" w:after="316" w:afterAutospacing="0" w:line="26" w:lineRule="atLeast"/>
        <w:ind w:left="150" w:right="0"/>
        <w:jc w:val="left"/>
        <w:rPr>
          <w:b/>
          <w:sz w:val="37"/>
          <w:szCs w:val="37"/>
        </w:rPr>
      </w:pPr>
      <w:r>
        <w:rPr>
          <w:b/>
          <w:i w:val="0"/>
          <w:caps w:val="0"/>
          <w:color w:val="333333"/>
          <w:spacing w:val="0"/>
          <w:sz w:val="37"/>
          <w:szCs w:val="37"/>
          <w:shd w:val="clear" w:fill="FFFFFF"/>
        </w:rPr>
        <w:t>脚本命令大全</w:t>
      </w:r>
    </w:p>
    <w:p>
      <w:pPr>
        <w:pStyle w:val="3"/>
        <w:keepNext w:val="0"/>
        <w:keepLines w:val="0"/>
        <w:widowControl/>
        <w:suppressLineNumbers w:val="0"/>
        <w:pBdr>
          <w:bottom w:val="single" w:color="EEEEEE" w:sz="6" w:space="3"/>
        </w:pBdr>
        <w:spacing w:before="210" w:beforeAutospacing="0" w:after="316" w:afterAutospacing="0" w:line="26" w:lineRule="atLeast"/>
        <w:ind w:left="150" w:right="0"/>
        <w:jc w:val="left"/>
        <w:rPr>
          <w:b/>
          <w:sz w:val="31"/>
          <w:szCs w:val="31"/>
        </w:rPr>
      </w:pPr>
      <w:bookmarkStart w:id="1" w:name="其他："/>
      <w:bookmarkEnd w:id="1"/>
      <w:r>
        <w:rPr>
          <w:b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其他：</w:t>
      </w:r>
    </w:p>
    <w:tbl>
      <w:tblPr>
        <w:tblW w:w="123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686"/>
        <w:gridCol w:w="3749"/>
        <w:gridCol w:w="4865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368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命令及格式</w:t>
            </w:r>
          </w:p>
        </w:tc>
        <w:tc>
          <w:tcPr>
            <w:tcW w:w="374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48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参数解释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8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CHANGEHITMONHP A B C D E</w:t>
            </w:r>
          </w:p>
        </w:tc>
        <w:tc>
          <w:tcPr>
            <w:tcW w:w="374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A: + - =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B: 数值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C: =1百分比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D:攻击对像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0=人物怪物 1=怪物 2= 人物</w:t>
            </w:r>
          </w:p>
        </w:tc>
        <w:tc>
          <w:tcPr>
            <w:tcW w:w="48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调整当前攻击的目标血量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[@attack]中使用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8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PRINTUSETIME A B</w:t>
            </w:r>
          </w:p>
        </w:tc>
        <w:tc>
          <w:tcPr>
            <w:tcW w:w="374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A: 1=开启，2=停止计时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B: 1=发送耗时信息给全服玩家</w:t>
            </w:r>
          </w:p>
        </w:tc>
        <w:tc>
          <w:tcPr>
            <w:tcW w:w="48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脚本总耗时(需要开启管理员模式)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时间单位为微秒，1000微秒=1毫秒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操作频繁脚本控制在10000微秒以内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非经常触发脚本控制在15000微秒以内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8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GmExeCute A</w:t>
            </w:r>
          </w:p>
        </w:tc>
        <w:tc>
          <w:tcPr>
            <w:tcW w:w="374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A: Gm命令，不需要@</w:t>
            </w:r>
          </w:p>
        </w:tc>
        <w:tc>
          <w:tcPr>
            <w:tcW w:w="48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调用GM命令，无需权限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8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debuglog A</w:t>
            </w:r>
          </w:p>
        </w:tc>
        <w:tc>
          <w:tcPr>
            <w:tcW w:w="374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A=打印的消息</w:t>
            </w:r>
          </w:p>
        </w:tc>
        <w:tc>
          <w:tcPr>
            <w:tcW w:w="486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将消息输出到控制台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89108F"/>
    <w:rsid w:val="5A426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Emphasis"/>
    <w:basedOn w:val="5"/>
    <w:qFormat/>
    <w:uiPriority w:val="0"/>
    <w:rPr>
      <w:i/>
    </w:rPr>
  </w:style>
  <w:style w:type="character" w:styleId="7">
    <w:name w:val="HTML Code"/>
    <w:basedOn w:val="5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2026-04-07T04:35:39Z</dcterms:created>
  <dc:creator>Administrator</dc:creator>
  <cp:lastModifiedBy>Administrator</cp:lastModifiedBy>
  <dcterms:modified xsi:type="dcterms:W3CDTF">2026-04-07T04:36:17Z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